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A0F35" w:rsidRDefault="001A0F35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5/15/2024</w:t>
      </w:r>
    </w:p>
    <w:p w:rsidR="001A0F35" w:rsidRDefault="001A0F35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Wednesday, May 15, 2024</w:t>
      </w:r>
    </w:p>
    <w:p w:rsidR="001A0F35" w:rsidRDefault="001A0F35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8:29 AM</w:t>
      </w:r>
    </w:p>
    <w:p w:rsidR="001A0F35" w:rsidRDefault="001A0F3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A0F35" w:rsidRDefault="001A0F3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Attendees: Lisa Hoffmann. Marie Stelmack, Alkema Jackson, Andrea Shearer, Ash Lane, Kat Acosta, </w:t>
      </w:r>
      <w:r>
        <w:rPr>
          <w:rFonts w:ascii="Calibri" w:hAnsi="Calibri" w:cs="Calibri"/>
          <w:sz w:val="22"/>
          <w:szCs w:val="22"/>
        </w:rPr>
        <w:t xml:space="preserve">Rebecca Ritter, Samir Zahid, Arie Hayre-Somuah, Hanna Mast, Lisa Lefavore, Margaret Flanagan, Hanifah Matumla, </w:t>
      </w:r>
    </w:p>
    <w:p w:rsidR="001A0F35" w:rsidRDefault="001A0F3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A0F35" w:rsidRDefault="001A0F3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Hypertension Disparity</w:t>
      </w:r>
    </w:p>
    <w:p w:rsidR="001A0F35" w:rsidRDefault="001A0F35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Latest PDSA is scorecards</w:t>
      </w:r>
    </w:p>
    <w:p w:rsidR="001A0F35" w:rsidRDefault="001A0F35">
      <w:pPr>
        <w:numPr>
          <w:ilvl w:val="1"/>
          <w:numId w:val="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Teams doing own PDSA</w:t>
      </w:r>
    </w:p>
    <w:p w:rsidR="001A0F35" w:rsidRDefault="001A0F35">
      <w:pPr>
        <w:numPr>
          <w:ilvl w:val="2"/>
          <w:numId w:val="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Purple Team using Gaps report in Azara to do targeted interventions</w:t>
      </w:r>
    </w:p>
    <w:p w:rsidR="001A0F35" w:rsidRDefault="001A0F35">
      <w:pPr>
        <w:numPr>
          <w:ilvl w:val="2"/>
          <w:numId w:val="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Steel - BP cuff offering</w:t>
      </w:r>
    </w:p>
    <w:p w:rsidR="001A0F35" w:rsidRDefault="001A0F35">
      <w:pPr>
        <w:numPr>
          <w:ilvl w:val="2"/>
          <w:numId w:val="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Green - Erin face time with the nurse</w:t>
      </w:r>
    </w:p>
    <w:p w:rsidR="001A0F35" w:rsidRDefault="001A0F35">
      <w:pPr>
        <w:numPr>
          <w:ilvl w:val="2"/>
          <w:numId w:val="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Yellow - uncontrolled clients to the BP education group</w:t>
      </w:r>
    </w:p>
    <w:p w:rsidR="001A0F35" w:rsidRDefault="001A0F35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Deep dive into ordering processes for clients on Medicaid</w:t>
      </w:r>
    </w:p>
    <w:p w:rsidR="001A0F35" w:rsidRDefault="001A0F35">
      <w:pPr>
        <w:numPr>
          <w:ilvl w:val="1"/>
          <w:numId w:val="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Having all on paper might be able to reduce mental burden in ordering a cuff for client</w:t>
      </w:r>
    </w:p>
    <w:p w:rsidR="001A0F35" w:rsidRDefault="001A0F35">
      <w:pPr>
        <w:numPr>
          <w:ilvl w:val="1"/>
          <w:numId w:val="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BP group</w:t>
      </w:r>
    </w:p>
    <w:p w:rsidR="001A0F35" w:rsidRDefault="001A0F35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QUESTION: option to order Large or XL but up to DME provider or pharmacy</w:t>
      </w:r>
    </w:p>
    <w:p w:rsidR="001A0F35" w:rsidRDefault="001A0F3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A0F35" w:rsidRDefault="001A0F3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PrEP</w:t>
      </w:r>
    </w:p>
    <w:p w:rsidR="001A0F35" w:rsidRDefault="001A0F35">
      <w:pPr>
        <w:numPr>
          <w:ilvl w:val="0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Unified way of documenting - move from prescription fill to new DX CODE</w:t>
      </w:r>
    </w:p>
    <w:p w:rsidR="001A0F35" w:rsidRDefault="001A0F35">
      <w:pPr>
        <w:numPr>
          <w:ilvl w:val="1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Tyler Gray developed order set </w:t>
      </w:r>
    </w:p>
    <w:p w:rsidR="001A0F35" w:rsidRDefault="001A0F35">
      <w:pPr>
        <w:numPr>
          <w:ilvl w:val="0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Communications PDSA is PDSA #2</w:t>
      </w:r>
    </w:p>
    <w:p w:rsidR="001A0F35" w:rsidRDefault="001A0F35">
      <w:pPr>
        <w:numPr>
          <w:ilvl w:val="1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Let Marie know if want brochures at community sites</w:t>
      </w:r>
    </w:p>
    <w:p w:rsidR="001A0F35" w:rsidRDefault="001A0F35">
      <w:pPr>
        <w:numPr>
          <w:ilvl w:val="0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Next PDSA to develop a cascade of care </w:t>
      </w:r>
    </w:p>
    <w:p w:rsidR="001A0F35" w:rsidRDefault="001A0F3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A0F35" w:rsidRDefault="001A0F3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Childhood Vaccinations</w:t>
      </w:r>
    </w:p>
    <w:p w:rsidR="001A0F35" w:rsidRDefault="001A0F35">
      <w:pPr>
        <w:numPr>
          <w:ilvl w:val="0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Current</w:t>
      </w:r>
    </w:p>
    <w:p w:rsidR="001A0F35" w:rsidRDefault="001A0F35">
      <w:pPr>
        <w:numPr>
          <w:ilvl w:val="1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Doing proactive work to catch clients</w:t>
      </w:r>
    </w:p>
    <w:p w:rsidR="001A0F35" w:rsidRDefault="001A0F35">
      <w:pPr>
        <w:numPr>
          <w:ilvl w:val="1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Flu and Rota are the hardest to get because time limited</w:t>
      </w:r>
    </w:p>
    <w:p w:rsidR="001A0F35" w:rsidRDefault="001A0F35">
      <w:pPr>
        <w:numPr>
          <w:ilvl w:val="0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Validating the data is next</w:t>
      </w:r>
    </w:p>
    <w:p w:rsidR="001A0F35" w:rsidRDefault="001A0F3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A0F35" w:rsidRDefault="001A0F3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Hospital Readmission Rate</w:t>
      </w:r>
    </w:p>
    <w:p w:rsidR="001A0F35" w:rsidRDefault="001A0F35">
      <w:pPr>
        <w:numPr>
          <w:ilvl w:val="0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Strengthening the connection between Mercy and HCH</w:t>
      </w:r>
    </w:p>
    <w:p w:rsidR="001A0F35" w:rsidRDefault="001A0F35">
      <w:pPr>
        <w:numPr>
          <w:ilvl w:val="1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Call Center nurse is directly linking with Mercy Transitional Care Team</w:t>
      </w:r>
    </w:p>
    <w:p w:rsidR="001A0F35" w:rsidRDefault="001A0F3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A0F35" w:rsidRDefault="001A0F3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Depression Remission</w:t>
      </w:r>
    </w:p>
    <w:p w:rsidR="001A0F35" w:rsidRDefault="001A0F35">
      <w:pPr>
        <w:numPr>
          <w:ilvl w:val="0"/>
          <w:numId w:val="5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RCA and will be working on the first PDSA</w:t>
      </w:r>
    </w:p>
    <w:p w:rsidR="001A0F35" w:rsidRDefault="001A0F35">
      <w:pPr>
        <w:numPr>
          <w:ilvl w:val="0"/>
          <w:numId w:val="5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Focus on disparity we are seeing there with Hispanic and Latinx clients</w:t>
      </w:r>
    </w:p>
    <w:p w:rsidR="001A0F35" w:rsidRDefault="001A0F3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A0F35" w:rsidRDefault="001A0F3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Colorectal Cancer Screening</w:t>
      </w:r>
    </w:p>
    <w:p w:rsidR="001A0F35" w:rsidRDefault="001A0F35">
      <w:pPr>
        <w:numPr>
          <w:ilvl w:val="0"/>
          <w:numId w:val="6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RCA - continuity of care, lab issues, mail in option issues</w:t>
      </w:r>
    </w:p>
    <w:p w:rsidR="001A0F35" w:rsidRDefault="001A0F35">
      <w:pPr>
        <w:numPr>
          <w:ilvl w:val="0"/>
          <w:numId w:val="6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Meeting this week to design first PDSA</w:t>
      </w:r>
    </w:p>
    <w:p w:rsidR="001A0F35" w:rsidRDefault="001A0F3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A0F35" w:rsidRDefault="001A0F3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Appointment Access</w:t>
      </w:r>
    </w:p>
    <w:p w:rsidR="001A0F35" w:rsidRDefault="001A0F35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First meeting today!</w:t>
      </w:r>
    </w:p>
    <w:p w:rsidR="001A0F35" w:rsidRDefault="001A0F35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>Including a client in this subcommittee</w:t>
      </w:r>
    </w:p>
    <w:p w:rsidR="001A0F35" w:rsidRDefault="001A0F3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A0F35" w:rsidRDefault="001A0F3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Care coordination and diabetes coming up next</w:t>
      </w:r>
    </w:p>
    <w:p w:rsidR="001A0F35" w:rsidRDefault="001A0F3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A0F35" w:rsidRDefault="001A0F3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 Tool portion: ways of thinking: divergent to convergent thinking</w:t>
      </w:r>
    </w:p>
    <w:p w:rsidR="001A0F35" w:rsidRDefault="001A0F3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644140" cy="19888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35" w:rsidRDefault="001A0F3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Can get stuck in divergent mode - many ideas without way to implement</w:t>
      </w:r>
    </w:p>
    <w:p w:rsidR="001A0F35" w:rsidRDefault="001A0F3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Convergent can get stuck and only think about one way to do things</w:t>
      </w:r>
    </w:p>
    <w:p w:rsidR="001A0F35" w:rsidRDefault="001A0F3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Try implementing both at next meeting.</w:t>
      </w:r>
    </w:p>
    <w:p w:rsidR="001A0F35" w:rsidRDefault="001A0F3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A0F35" w:rsidRDefault="001A0F3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A0F35" w:rsidRDefault="001A0F3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72A09"/>
    <w:multiLevelType w:val="multilevel"/>
    <w:tmpl w:val="A320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B01161"/>
    <w:multiLevelType w:val="multilevel"/>
    <w:tmpl w:val="CFD2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F94BB8"/>
    <w:multiLevelType w:val="multilevel"/>
    <w:tmpl w:val="32CE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EC7325"/>
    <w:multiLevelType w:val="multilevel"/>
    <w:tmpl w:val="69F0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F07AED"/>
    <w:multiLevelType w:val="multilevel"/>
    <w:tmpl w:val="37FE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F978FF"/>
    <w:multiLevelType w:val="multilevel"/>
    <w:tmpl w:val="42EC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605326"/>
    <w:multiLevelType w:val="multilevel"/>
    <w:tmpl w:val="3264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7269791">
    <w:abstractNumId w:val="6"/>
  </w:num>
  <w:num w:numId="2" w16cid:durableId="1853228567">
    <w:abstractNumId w:val="2"/>
  </w:num>
  <w:num w:numId="3" w16cid:durableId="504247571">
    <w:abstractNumId w:val="3"/>
  </w:num>
  <w:num w:numId="4" w16cid:durableId="186262439">
    <w:abstractNumId w:val="4"/>
  </w:num>
  <w:num w:numId="5" w16cid:durableId="309139838">
    <w:abstractNumId w:val="5"/>
  </w:num>
  <w:num w:numId="6" w16cid:durableId="1085997709">
    <w:abstractNumId w:val="1"/>
  </w:num>
  <w:num w:numId="7" w16cid:durableId="1990161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35"/>
    <w:rsid w:val="001A0F35"/>
    <w:rsid w:val="00E6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563E3-7969-43AA-A83B-24D606FE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Stelmack</dc:creator>
  <cp:keywords/>
  <dc:description/>
  <cp:lastModifiedBy>Marie Stelmack</cp:lastModifiedBy>
  <cp:revision>2</cp:revision>
  <dcterms:created xsi:type="dcterms:W3CDTF">2024-05-16T12:43:00Z</dcterms:created>
  <dcterms:modified xsi:type="dcterms:W3CDTF">2024-05-16T12:43:00Z</dcterms:modified>
</cp:coreProperties>
</file>